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B8907" w14:textId="1572D4EB" w:rsidR="00A213EA" w:rsidRDefault="00A213EA"/>
    <w:p w14:paraId="7CF2C51C" w14:textId="07FA3856" w:rsidR="008A41E0" w:rsidRPr="00A213EA" w:rsidRDefault="008A41E0">
      <w:pPr>
        <w:rPr>
          <w:sz w:val="28"/>
        </w:rPr>
      </w:pPr>
      <w:r w:rsidRPr="00A213EA">
        <w:rPr>
          <w:sz w:val="28"/>
        </w:rPr>
        <w:t xml:space="preserve">Dear </w:t>
      </w:r>
      <w:r w:rsidR="009875E1">
        <w:rPr>
          <w:i/>
          <w:sz w:val="28"/>
        </w:rPr>
        <w:t>Designed Instruction</w:t>
      </w:r>
      <w:r w:rsidRPr="00A213EA">
        <w:rPr>
          <w:sz w:val="28"/>
        </w:rPr>
        <w:t xml:space="preserve"> Family,</w:t>
      </w:r>
    </w:p>
    <w:p w14:paraId="0880AFAC" w14:textId="34715E99" w:rsidR="008A41E0" w:rsidRPr="00A213EA" w:rsidRDefault="008A41E0">
      <w:pPr>
        <w:rPr>
          <w:sz w:val="28"/>
        </w:rPr>
      </w:pPr>
    </w:p>
    <w:p w14:paraId="4BE01919" w14:textId="1C12A327" w:rsidR="0071141E" w:rsidRDefault="00A213EA" w:rsidP="6E6E4343">
      <w:pPr>
        <w:rPr>
          <w:sz w:val="28"/>
          <w:szCs w:val="28"/>
        </w:rPr>
      </w:pPr>
      <w:r w:rsidRPr="00A213EA"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2F98294B" wp14:editId="27AFC0C3">
            <wp:simplePos x="0" y="0"/>
            <wp:positionH relativeFrom="margin">
              <wp:posOffset>4829810</wp:posOffset>
            </wp:positionH>
            <wp:positionV relativeFrom="margin">
              <wp:posOffset>971550</wp:posOffset>
            </wp:positionV>
            <wp:extent cx="1456690" cy="14573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boabulldog-big-no circle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69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4269" w:rsidRPr="6E6E4343">
        <w:rPr>
          <w:sz w:val="28"/>
          <w:szCs w:val="28"/>
        </w:rPr>
        <w:t xml:space="preserve">We are so thankful for our wonderful community. </w:t>
      </w:r>
      <w:r w:rsidR="0071141E" w:rsidRPr="6E6E4343">
        <w:rPr>
          <w:sz w:val="28"/>
          <w:szCs w:val="28"/>
        </w:rPr>
        <w:t xml:space="preserve">Below you will find </w:t>
      </w:r>
      <w:r w:rsidR="00534269" w:rsidRPr="6E6E4343">
        <w:rPr>
          <w:sz w:val="28"/>
          <w:szCs w:val="28"/>
        </w:rPr>
        <w:t>a</w:t>
      </w:r>
      <w:r w:rsidR="0071141E" w:rsidRPr="6E6E4343">
        <w:rPr>
          <w:sz w:val="28"/>
          <w:szCs w:val="28"/>
        </w:rPr>
        <w:t xml:space="preserve"> classroom supply wish list. We are hoping to add these additional supplies to our classroom to facilitate learning and create a welcoming environment. Thank you for helping make our class a great place to be during the 202</w:t>
      </w:r>
      <w:r w:rsidR="00BF0FD8">
        <w:rPr>
          <w:sz w:val="28"/>
          <w:szCs w:val="28"/>
        </w:rPr>
        <w:t>3</w:t>
      </w:r>
      <w:r w:rsidR="0071141E" w:rsidRPr="6E6E4343">
        <w:rPr>
          <w:sz w:val="28"/>
          <w:szCs w:val="28"/>
        </w:rPr>
        <w:t>-2</w:t>
      </w:r>
      <w:r w:rsidR="00BF0FD8">
        <w:rPr>
          <w:sz w:val="28"/>
          <w:szCs w:val="28"/>
        </w:rPr>
        <w:t>4</w:t>
      </w:r>
      <w:r w:rsidR="0071141E" w:rsidRPr="6E6E4343">
        <w:rPr>
          <w:sz w:val="28"/>
          <w:szCs w:val="28"/>
        </w:rPr>
        <w:t xml:space="preserve"> school year. </w:t>
      </w:r>
    </w:p>
    <w:p w14:paraId="60D62BD5" w14:textId="77777777" w:rsidR="00B83BEA" w:rsidRPr="00A213EA" w:rsidRDefault="00B83BEA" w:rsidP="6E6E4343">
      <w:pPr>
        <w:rPr>
          <w:b/>
          <w:bCs/>
          <w:sz w:val="28"/>
          <w:szCs w:val="28"/>
        </w:rPr>
      </w:pPr>
    </w:p>
    <w:p w14:paraId="6F2FB616" w14:textId="69A3F710" w:rsidR="00192EED" w:rsidRPr="00B83BEA" w:rsidRDefault="00CB678B" w:rsidP="00192EED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 w:rsidRPr="00B83BEA">
        <w:rPr>
          <w:i/>
          <w:sz w:val="32"/>
          <w:szCs w:val="32"/>
        </w:rPr>
        <w:t>Kleenex</w:t>
      </w:r>
    </w:p>
    <w:p w14:paraId="297D5D7C" w14:textId="7644B672" w:rsidR="00192EED" w:rsidRPr="00B83BEA" w:rsidRDefault="004839D1" w:rsidP="6E6E4343">
      <w:pPr>
        <w:pStyle w:val="ListParagraph"/>
        <w:numPr>
          <w:ilvl w:val="0"/>
          <w:numId w:val="1"/>
        </w:numPr>
        <w:rPr>
          <w:i/>
          <w:iCs/>
          <w:sz w:val="32"/>
          <w:szCs w:val="32"/>
        </w:rPr>
      </w:pPr>
      <w:r w:rsidRPr="00B83BEA">
        <w:rPr>
          <w:i/>
          <w:iCs/>
          <w:sz w:val="32"/>
          <w:szCs w:val="32"/>
        </w:rPr>
        <w:t>Clorox</w:t>
      </w:r>
      <w:r w:rsidR="6E6E4343" w:rsidRPr="00B83BEA">
        <w:rPr>
          <w:i/>
          <w:iCs/>
          <w:sz w:val="32"/>
          <w:szCs w:val="32"/>
        </w:rPr>
        <w:t xml:space="preserve"> wipes</w:t>
      </w:r>
    </w:p>
    <w:p w14:paraId="63322479" w14:textId="586627AB" w:rsidR="6E6E4343" w:rsidRPr="00B83BEA" w:rsidRDefault="00D278BB" w:rsidP="6E6E4343">
      <w:pPr>
        <w:pStyle w:val="ListParagraph"/>
        <w:numPr>
          <w:ilvl w:val="0"/>
          <w:numId w:val="1"/>
        </w:numPr>
        <w:rPr>
          <w:i/>
          <w:iCs/>
          <w:sz w:val="32"/>
          <w:szCs w:val="32"/>
        </w:rPr>
      </w:pPr>
      <w:r w:rsidRPr="00B83BEA">
        <w:rPr>
          <w:i/>
          <w:iCs/>
          <w:sz w:val="32"/>
          <w:szCs w:val="32"/>
        </w:rPr>
        <w:t>P</w:t>
      </w:r>
      <w:r w:rsidR="6E6E4343" w:rsidRPr="00B83BEA">
        <w:rPr>
          <w:i/>
          <w:iCs/>
          <w:sz w:val="32"/>
          <w:szCs w:val="32"/>
        </w:rPr>
        <w:t>encils</w:t>
      </w:r>
    </w:p>
    <w:p w14:paraId="40CDC66E" w14:textId="300EB497" w:rsidR="00D278BB" w:rsidRPr="00B83BEA" w:rsidRDefault="009B33CE" w:rsidP="6E6E4343">
      <w:pPr>
        <w:pStyle w:val="ListParagraph"/>
        <w:numPr>
          <w:ilvl w:val="0"/>
          <w:numId w:val="1"/>
        </w:num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Baby Wipes (Wilcox only)</w:t>
      </w:r>
    </w:p>
    <w:p w14:paraId="5D380A97" w14:textId="77777777" w:rsidR="00B83BEA" w:rsidRPr="00B83BEA" w:rsidRDefault="00B83BEA" w:rsidP="00B83BEA">
      <w:pPr>
        <w:rPr>
          <w:i/>
          <w:iCs/>
          <w:sz w:val="28"/>
          <w:szCs w:val="28"/>
        </w:rPr>
      </w:pPr>
    </w:p>
    <w:p w14:paraId="1395CE87" w14:textId="1639CBC0" w:rsidR="00413694" w:rsidRPr="00A213EA" w:rsidRDefault="00413694" w:rsidP="00192EED">
      <w:pPr>
        <w:rPr>
          <w:sz w:val="28"/>
        </w:rPr>
      </w:pPr>
      <w:r w:rsidRPr="00A213EA">
        <w:rPr>
          <w:sz w:val="28"/>
        </w:rPr>
        <w:t xml:space="preserve">Thank you for your </w:t>
      </w:r>
      <w:r w:rsidR="00BF0FD8" w:rsidRPr="00A213EA">
        <w:rPr>
          <w:sz w:val="28"/>
        </w:rPr>
        <w:t>generosity,</w:t>
      </w:r>
      <w:r w:rsidRPr="00A213EA">
        <w:rPr>
          <w:sz w:val="28"/>
        </w:rPr>
        <w:t xml:space="preserve"> it will help make our year a success!</w:t>
      </w:r>
    </w:p>
    <w:p w14:paraId="4978157E" w14:textId="55481829" w:rsidR="00975E4A" w:rsidRDefault="00413694" w:rsidP="00192EED">
      <w:pPr>
        <w:rPr>
          <w:sz w:val="28"/>
        </w:rPr>
      </w:pPr>
      <w:r w:rsidRPr="00A213EA">
        <w:rPr>
          <w:sz w:val="28"/>
        </w:rPr>
        <w:t>Sincerely</w:t>
      </w:r>
      <w:r w:rsidR="00975E4A" w:rsidRPr="00A213EA">
        <w:rPr>
          <w:sz w:val="28"/>
        </w:rPr>
        <w:t>,</w:t>
      </w:r>
    </w:p>
    <w:p w14:paraId="49D3C1AC" w14:textId="77777777" w:rsidR="0015111B" w:rsidRPr="00A213EA" w:rsidRDefault="0015111B" w:rsidP="00192EED">
      <w:pPr>
        <w:rPr>
          <w:sz w:val="28"/>
        </w:rPr>
      </w:pPr>
    </w:p>
    <w:p w14:paraId="1EDD6C80" w14:textId="1A4CC679" w:rsidR="00975E4A" w:rsidRPr="00A213EA" w:rsidRDefault="006C3116" w:rsidP="00192EED">
      <w:pPr>
        <w:rPr>
          <w:i/>
          <w:sz w:val="28"/>
        </w:rPr>
      </w:pPr>
      <w:r>
        <w:rPr>
          <w:i/>
          <w:sz w:val="28"/>
        </w:rPr>
        <w:t>Designed Instruction Team</w:t>
      </w:r>
      <w:r w:rsidR="001C7453">
        <w:rPr>
          <w:i/>
          <w:sz w:val="28"/>
        </w:rPr>
        <w:t xml:space="preserve"> </w:t>
      </w:r>
    </w:p>
    <w:sectPr w:rsidR="00975E4A" w:rsidRPr="00A21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E56CC"/>
    <w:multiLevelType w:val="hybridMultilevel"/>
    <w:tmpl w:val="DAFEE5FC"/>
    <w:lvl w:ilvl="0" w:tplc="809444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293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1E0"/>
    <w:rsid w:val="00106404"/>
    <w:rsid w:val="0015111B"/>
    <w:rsid w:val="00192EED"/>
    <w:rsid w:val="001C7453"/>
    <w:rsid w:val="001E22F1"/>
    <w:rsid w:val="002539A5"/>
    <w:rsid w:val="00375AE2"/>
    <w:rsid w:val="00413694"/>
    <w:rsid w:val="004839D1"/>
    <w:rsid w:val="00534269"/>
    <w:rsid w:val="00681F9C"/>
    <w:rsid w:val="006C3116"/>
    <w:rsid w:val="0071141E"/>
    <w:rsid w:val="008A41E0"/>
    <w:rsid w:val="008F1C1C"/>
    <w:rsid w:val="00975E4A"/>
    <w:rsid w:val="009875E1"/>
    <w:rsid w:val="009B33CE"/>
    <w:rsid w:val="00A213EA"/>
    <w:rsid w:val="00A94406"/>
    <w:rsid w:val="00B83BEA"/>
    <w:rsid w:val="00BC587C"/>
    <w:rsid w:val="00BF0FD8"/>
    <w:rsid w:val="00BF223E"/>
    <w:rsid w:val="00C6569B"/>
    <w:rsid w:val="00CB678B"/>
    <w:rsid w:val="00D278BB"/>
    <w:rsid w:val="00D314B8"/>
    <w:rsid w:val="00D825CF"/>
    <w:rsid w:val="00E262F6"/>
    <w:rsid w:val="6E6E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27019"/>
  <w15:docId w15:val="{CF9108FF-5510-4A62-84CF-EBF30A58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E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522A5AC82E6F45A4F31D347C6F117E" ma:contentTypeVersion="11" ma:contentTypeDescription="Create a new document." ma:contentTypeScope="" ma:versionID="526bf6b1f7b672e24fb06a2eb14ceb6c">
  <xsd:schema xmlns:xsd="http://www.w3.org/2001/XMLSchema" xmlns:xs="http://www.w3.org/2001/XMLSchema" xmlns:p="http://schemas.microsoft.com/office/2006/metadata/properties" xmlns:ns3="7a5e2ee9-7309-4738-ad17-b7df1950048b" xmlns:ns4="f2f0505b-55f5-44c2-99ea-e02098e4b5ba" targetNamespace="http://schemas.microsoft.com/office/2006/metadata/properties" ma:root="true" ma:fieldsID="96af4ed5f72650d9c753390823ddebc6" ns3:_="" ns4:_="">
    <xsd:import namespace="7a5e2ee9-7309-4738-ad17-b7df1950048b"/>
    <xsd:import namespace="f2f0505b-55f5-44c2-99ea-e02098e4b5b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3:SharedWithDetails" minOccurs="0"/>
                <xsd:element ref="ns3:SharingHintHash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e2ee9-7309-4738-ad17-b7df195004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0505b-55f5-44c2-99ea-e02098e4b5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BC6144-6F12-48E7-978C-F2A4702DD5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9A2F95-FCAE-426F-86A2-1091311F6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5e2ee9-7309-4738-ad17-b7df1950048b"/>
    <ds:schemaRef ds:uri="f2f0505b-55f5-44c2-99ea-e02098e4b5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158400-AF47-4CC3-AD65-98D10FEB51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76</Words>
  <Characters>436</Characters>
  <Application>Microsoft Office Word</Application>
  <DocSecurity>0</DocSecurity>
  <Lines>3</Lines>
  <Paragraphs>1</Paragraphs>
  <ScaleCrop>false</ScaleCrop>
  <Company>Spokane Public Schools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Barton</dc:creator>
  <cp:lastModifiedBy>Jolene Seedall</cp:lastModifiedBy>
  <cp:revision>10</cp:revision>
  <cp:lastPrinted>2019-06-05T21:25:00Z</cp:lastPrinted>
  <dcterms:created xsi:type="dcterms:W3CDTF">2021-05-19T16:16:00Z</dcterms:created>
  <dcterms:modified xsi:type="dcterms:W3CDTF">2023-06-05T20:13:00Z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0x01010003522A5AC82E6F45A4F31D347C6F117E</vt:lpwstr>
  </property>
</Properties>
</file>